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13433" w14:textId="67423B0A" w:rsidR="0065593D" w:rsidRPr="00711739" w:rsidRDefault="0054522A">
      <w:pPr>
        <w:rPr>
          <w:b/>
          <w:sz w:val="36"/>
          <w:szCs w:val="36"/>
        </w:rPr>
      </w:pPr>
      <w:r w:rsidRPr="007D385E">
        <w:rPr>
          <w:b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596A0204" wp14:editId="211C49F6">
                <wp:simplePos x="0" y="0"/>
                <wp:positionH relativeFrom="column">
                  <wp:posOffset>7726680</wp:posOffset>
                </wp:positionH>
                <wp:positionV relativeFrom="paragraph">
                  <wp:posOffset>635</wp:posOffset>
                </wp:positionV>
                <wp:extent cx="1485900" cy="38100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41348" w14:textId="6001A03B" w:rsidR="007D385E" w:rsidRPr="007D385E" w:rsidRDefault="007D385E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1D2FD7">
                              <w:rPr>
                                <w:b/>
                                <w:sz w:val="24"/>
                                <w:szCs w:val="24"/>
                              </w:rPr>
                              <w:t>STUDENT SHEET</w:t>
                            </w:r>
                            <w:r w:rsidRPr="007D385E"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1D2FD7">
                              <w:rPr>
                                <w:b/>
                                <w:sz w:val="32"/>
                                <w:szCs w:val="32"/>
                              </w:rPr>
                              <w:t>6</w:t>
                            </w:r>
                            <w:r w:rsidR="0054522A">
                              <w:rPr>
                                <w:b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6A020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608.4pt;margin-top:.05pt;width:117pt;height:30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" stroked="f">
                <v:textbox>
                  <w:txbxContent>
                    <w:p w14:paraId="6C841348" w14:textId="6001A03B" w:rsidR="007D385E" w:rsidRPr="007D385E" w:rsidRDefault="007D385E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1D2FD7">
                        <w:rPr>
                          <w:b/>
                          <w:sz w:val="24"/>
                          <w:szCs w:val="24"/>
                        </w:rPr>
                        <w:t>STUDENT SHEET</w:t>
                      </w:r>
                      <w:r w:rsidRPr="007D385E"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 w:rsidRPr="001D2FD7">
                        <w:rPr>
                          <w:b/>
                          <w:sz w:val="32"/>
                          <w:szCs w:val="32"/>
                        </w:rPr>
                        <w:t>6</w:t>
                      </w:r>
                      <w:r w:rsidR="0054522A">
                        <w:rPr>
                          <w:b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157C5">
        <w:rPr>
          <w:b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5E2DBFCF" wp14:editId="1E33A0DC">
                <wp:simplePos x="0" y="0"/>
                <wp:positionH relativeFrom="column">
                  <wp:posOffset>-428625</wp:posOffset>
                </wp:positionH>
                <wp:positionV relativeFrom="paragraph">
                  <wp:posOffset>478790</wp:posOffset>
                </wp:positionV>
                <wp:extent cx="9825990" cy="5781675"/>
                <wp:effectExtent l="38100" t="38100" r="118110" b="123825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825990" cy="5781675"/>
                          <a:chOff x="0" y="0"/>
                          <a:chExt cx="9825990" cy="5781675"/>
                        </a:xfrm>
                      </wpg:grpSpPr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476375"/>
                            <a:ext cx="2667000" cy="1032510"/>
                          </a:xfrm>
                          <a:prstGeom prst="wedgeRoundRectCallout">
                            <a:avLst>
                              <a:gd name="adj1" fmla="val 73738"/>
                              <a:gd name="adj2" fmla="val -12777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7030A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7CC18A8A" w14:textId="12403E2B" w:rsidR="00B209E9" w:rsidRPr="00314177" w:rsidRDefault="00017696" w:rsidP="00B209E9">
                              <w:pPr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 xml:space="preserve">How </w:t>
                              </w:r>
                              <w:r w:rsidR="00220D26" w:rsidRPr="00314177">
                                <w:rPr>
                                  <w:b/>
                                </w:rPr>
                                <w:t>I’</w:t>
                              </w:r>
                              <w:r w:rsidR="00FE3733" w:rsidRPr="00314177">
                                <w:rPr>
                                  <w:b/>
                                </w:rPr>
                                <w:t>ll</w:t>
                              </w:r>
                              <w:r w:rsidR="00220D26" w:rsidRPr="00314177">
                                <w:rPr>
                                  <w:b/>
                                </w:rPr>
                                <w:t xml:space="preserve"> evaluat</w:t>
                              </w:r>
                              <w:r w:rsidR="00FE3733" w:rsidRPr="00314177">
                                <w:rPr>
                                  <w:b/>
                                </w:rPr>
                                <w:t>e</w:t>
                              </w:r>
                              <w:r w:rsidR="00220D26" w:rsidRPr="00314177">
                                <w:rPr>
                                  <w:b/>
                                </w:rPr>
                                <w:t xml:space="preserve"> </w:t>
                              </w:r>
                              <w:r w:rsidR="00241ADA" w:rsidRPr="00314177">
                                <w:rPr>
                                  <w:b/>
                                </w:rPr>
                                <w:t xml:space="preserve">the </w:t>
                              </w:r>
                              <w:r w:rsidR="007D385E" w:rsidRPr="00314177">
                                <w:rPr>
                                  <w:b/>
                                </w:rPr>
                                <w:t>outcomes</w:t>
                              </w:r>
                              <w:r w:rsidR="00241ADA" w:rsidRPr="00314177">
                                <w:rPr>
                                  <w:b/>
                                </w:rPr>
                                <w:t xml:space="preserve"> and </w:t>
                              </w:r>
                              <w:r w:rsidR="007D385E" w:rsidRPr="00314177">
                                <w:rPr>
                                  <w:b/>
                                </w:rPr>
                                <w:t>quality</w:t>
                              </w:r>
                              <w:r w:rsidR="00EB5D89" w:rsidRPr="00314177">
                                <w:rPr>
                                  <w:b/>
                                </w:rPr>
                                <w:t xml:space="preserve"> of </w:t>
                              </w:r>
                              <w:r w:rsidR="00220D26" w:rsidRPr="00314177">
                                <w:rPr>
                                  <w:b/>
                                </w:rPr>
                                <w:t>my social action</w:t>
                              </w:r>
                              <w:r w:rsidR="00281A66" w:rsidRPr="00314177">
                                <w:rPr>
                                  <w:b/>
                                </w:rPr>
                                <w:t>:</w:t>
                              </w:r>
                            </w:p>
                            <w:p w14:paraId="27ECB8A9" w14:textId="77777777" w:rsidR="00B209E9" w:rsidRDefault="00B209E9" w:rsidP="00B209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915150" y="1638300"/>
                            <a:ext cx="2910840" cy="1056640"/>
                          </a:xfrm>
                          <a:prstGeom prst="wedgeRoundRectCallout">
                            <a:avLst>
                              <a:gd name="adj1" fmla="val -63765"/>
                              <a:gd name="adj2" fmla="val 21394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chemeClr val="accent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3285E822" w14:textId="4E651230" w:rsidR="004023C6" w:rsidRPr="00314177" w:rsidRDefault="004023C6" w:rsidP="004023C6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 xml:space="preserve">The </w:t>
                              </w:r>
                              <w:r w:rsidR="007D2F52" w:rsidRPr="00314177">
                                <w:rPr>
                                  <w:b/>
                                </w:rPr>
                                <w:t xml:space="preserve">issue or </w:t>
                              </w:r>
                              <w:r w:rsidRPr="00314177">
                                <w:rPr>
                                  <w:b/>
                                </w:rPr>
                                <w:t>situation that I’ll focus on:</w:t>
                              </w:r>
                            </w:p>
                            <w:p w14:paraId="74104EA4" w14:textId="5DBE6E9C" w:rsidR="00B209E9" w:rsidRPr="00314177" w:rsidRDefault="00B209E9" w:rsidP="00B209E9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DA64E08" w14:textId="6D56C939" w:rsidR="003A58EE" w:rsidRDefault="003A58EE" w:rsidP="00B209E9">
                              <w:r w:rsidRPr="00314177">
                                <w:rPr>
                                  <w:b/>
                                </w:rPr>
                                <w:t>The people affected by this</w:t>
                              </w:r>
                              <w:r w:rsidR="006424CB" w:rsidRPr="00314177">
                                <w:rPr>
                                  <w:b/>
                                </w:rPr>
                                <w:t xml:space="preserve"> are</w:t>
                              </w:r>
                              <w:r w:rsidRPr="00314177">
                                <w:rPr>
                                  <w:b/>
                                </w:rPr>
                                <w:t>:</w:t>
                              </w:r>
                              <w:r>
                                <w:br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696075" y="3133725"/>
                            <a:ext cx="2781300" cy="982980"/>
                          </a:xfrm>
                          <a:prstGeom prst="wedgeRoundRectCallout">
                            <a:avLst>
                              <a:gd name="adj1" fmla="val -64395"/>
                              <a:gd name="adj2" fmla="val -35950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FFFF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341F2E1C" w14:textId="0C23FEFA" w:rsidR="004023C6" w:rsidRPr="00314177" w:rsidRDefault="004023C6" w:rsidP="004023C6">
                              <w:pPr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>What I want to see done or changed about this</w:t>
                              </w:r>
                              <w:r w:rsidR="00D61A9F" w:rsidRPr="00314177">
                                <w:rPr>
                                  <w:b/>
                                </w:rPr>
                                <w:t xml:space="preserve"> issue</w:t>
                              </w:r>
                              <w:r w:rsidRPr="00314177">
                                <w:rPr>
                                  <w:b/>
                                </w:rPr>
                                <w:t>:</w:t>
                              </w:r>
                            </w:p>
                            <w:p w14:paraId="79631AE9" w14:textId="1C71EC65" w:rsidR="00B209E9" w:rsidRPr="00314177" w:rsidRDefault="003A58EE" w:rsidP="00B209E9">
                              <w:pPr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 xml:space="preserve">The people I need to </w:t>
                              </w:r>
                              <w:r w:rsidR="006424CB" w:rsidRPr="00314177">
                                <w:rPr>
                                  <w:b/>
                                </w:rPr>
                                <w:t>target are: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71625" y="4581525"/>
                            <a:ext cx="2712720" cy="1200150"/>
                          </a:xfrm>
                          <a:prstGeom prst="wedgeRoundRectCallout">
                            <a:avLst>
                              <a:gd name="adj1" fmla="val 44897"/>
                              <a:gd name="adj2" fmla="val -80594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1E9266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5C6C0304" w14:textId="77777777" w:rsidR="00D61A9F" w:rsidRPr="00314177" w:rsidRDefault="00D61A9F" w:rsidP="00D61A9F">
                              <w:pPr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>I’m aiming for these outcome(s) from my social action:</w:t>
                              </w:r>
                            </w:p>
                            <w:p w14:paraId="06F1C3AE" w14:textId="77777777" w:rsidR="005B71AC" w:rsidRDefault="005B71AC" w:rsidP="005B71AC"/>
                            <w:p w14:paraId="03D5C8D3" w14:textId="10F59585" w:rsidR="00B209E9" w:rsidRDefault="00B209E9" w:rsidP="00B209E9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72100" y="4495800"/>
                            <a:ext cx="2857500" cy="1238250"/>
                          </a:xfrm>
                          <a:prstGeom prst="wedgeRoundRectCallout">
                            <a:avLst>
                              <a:gd name="adj1" fmla="val -45100"/>
                              <a:gd name="adj2" fmla="val -83654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60AC0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4E712388" w14:textId="66544D2C" w:rsidR="00516B63" w:rsidRPr="00314177" w:rsidRDefault="00516B63" w:rsidP="00516B63">
                              <w:pPr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 xml:space="preserve">The type of social action </w:t>
                              </w:r>
                              <w:r w:rsidR="005A150F" w:rsidRPr="00314177">
                                <w:rPr>
                                  <w:b/>
                                </w:rPr>
                                <w:t xml:space="preserve">that </w:t>
                              </w:r>
                              <w:r w:rsidR="00C26826" w:rsidRPr="00314177">
                                <w:rPr>
                                  <w:b/>
                                </w:rPr>
                                <w:t>seems best</w:t>
                              </w:r>
                              <w:r w:rsidR="00657867" w:rsidRPr="00314177">
                                <w:rPr>
                                  <w:b/>
                                </w:rPr>
                                <w:t xml:space="preserve"> to do and </w:t>
                              </w:r>
                              <w:r w:rsidR="004A0E3F" w:rsidRPr="00314177">
                                <w:rPr>
                                  <w:b/>
                                </w:rPr>
                                <w:t xml:space="preserve">that </w:t>
                              </w:r>
                              <w:r w:rsidR="008A24A6" w:rsidRPr="00314177">
                                <w:rPr>
                                  <w:b/>
                                </w:rPr>
                                <w:t>interest</w:t>
                              </w:r>
                              <w:r w:rsidR="005A150F" w:rsidRPr="00314177">
                                <w:rPr>
                                  <w:b/>
                                </w:rPr>
                                <w:t>s me</w:t>
                              </w:r>
                              <w:r w:rsidRPr="00314177">
                                <w:rPr>
                                  <w:b/>
                                </w:rPr>
                                <w:t>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838200" y="0"/>
                            <a:ext cx="2667000" cy="1032510"/>
                          </a:xfrm>
                          <a:prstGeom prst="wedgeRoundRectCallout">
                            <a:avLst>
                              <a:gd name="adj1" fmla="val 50024"/>
                              <a:gd name="adj2" fmla="val 79474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B30D78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28457004" w14:textId="57475589" w:rsidR="00A1103E" w:rsidRPr="00314177" w:rsidRDefault="00FE3733" w:rsidP="00A1103E">
                              <w:pPr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>My n</w:t>
                              </w:r>
                              <w:r w:rsidR="00607F27" w:rsidRPr="00314177">
                                <w:rPr>
                                  <w:b/>
                                </w:rPr>
                                <w:t>ext steps</w:t>
                              </w:r>
                              <w:r w:rsidR="007F2F9D" w:rsidRPr="00314177">
                                <w:rPr>
                                  <w:b/>
                                </w:rPr>
                                <w:t>, f</w:t>
                              </w:r>
                              <w:r w:rsidR="00203061" w:rsidRPr="00314177">
                                <w:rPr>
                                  <w:b/>
                                </w:rPr>
                                <w:t xml:space="preserve">uture learning and </w:t>
                              </w:r>
                              <w:r w:rsidR="00537DF9" w:rsidRPr="00314177">
                                <w:rPr>
                                  <w:b/>
                                </w:rPr>
                                <w:t xml:space="preserve">other </w:t>
                              </w:r>
                              <w:r w:rsidR="00017696" w:rsidRPr="00314177">
                                <w:rPr>
                                  <w:b/>
                                </w:rPr>
                                <w:t xml:space="preserve">future </w:t>
                              </w:r>
                              <w:r w:rsidR="00203061" w:rsidRPr="00314177">
                                <w:rPr>
                                  <w:b/>
                                </w:rPr>
                                <w:t>actions</w:t>
                              </w:r>
                              <w:r w:rsidR="00196DA2" w:rsidRPr="00314177">
                                <w:rPr>
                                  <w:b/>
                                </w:rPr>
                                <w:t xml:space="preserve"> are</w:t>
                              </w:r>
                              <w:r w:rsidR="00A1103E" w:rsidRPr="00314177">
                                <w:rPr>
                                  <w:b/>
                                </w:rPr>
                                <w:t>:</w:t>
                              </w:r>
                            </w:p>
                            <w:p w14:paraId="0AE723D2" w14:textId="77777777" w:rsidR="00A1103E" w:rsidRDefault="00A1103E" w:rsidP="00A1103E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924175"/>
                            <a:ext cx="2743200" cy="1363980"/>
                          </a:xfrm>
                          <a:prstGeom prst="wedgeRoundRectCallout">
                            <a:avLst>
                              <a:gd name="adj1" fmla="val 66310"/>
                              <a:gd name="adj2" fmla="val -33712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70C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3CE57230" w14:textId="77FAC83A" w:rsidR="00D61A9F" w:rsidRPr="00314177" w:rsidRDefault="00D61A9F" w:rsidP="00D61A9F">
                              <w:pPr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>My social action is:</w:t>
                              </w:r>
                            </w:p>
                            <w:p w14:paraId="495A5D26" w14:textId="77777777" w:rsidR="00D61A9F" w:rsidRPr="00314177" w:rsidRDefault="00D61A9F" w:rsidP="00D61A9F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>When:</w:t>
                              </w:r>
                              <w:r w:rsidRPr="00314177">
                                <w:rPr>
                                  <w:b/>
                                </w:rPr>
                                <w:tab/>
                              </w:r>
                              <w:r w:rsidRPr="00314177">
                                <w:rPr>
                                  <w:b/>
                                </w:rPr>
                                <w:tab/>
                                <w:t xml:space="preserve">        </w:t>
                              </w:r>
                            </w:p>
                            <w:p w14:paraId="2AB4601C" w14:textId="77777777" w:rsidR="00D61A9F" w:rsidRPr="00314177" w:rsidRDefault="00D61A9F" w:rsidP="00D61A9F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>Where:</w:t>
                              </w:r>
                            </w:p>
                            <w:p w14:paraId="64D7DBD3" w14:textId="77777777" w:rsidR="00D61A9F" w:rsidRPr="00314177" w:rsidRDefault="00D61A9F" w:rsidP="00D61A9F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>Who:</w:t>
                              </w:r>
                              <w:r w:rsidRPr="00314177">
                                <w:rPr>
                                  <w:b/>
                                </w:rPr>
                                <w:tab/>
                              </w:r>
                              <w:r w:rsidRPr="00314177">
                                <w:rPr>
                                  <w:b/>
                                </w:rPr>
                                <w:tab/>
                                <w:t xml:space="preserve">        </w:t>
                              </w:r>
                            </w:p>
                            <w:p w14:paraId="48191CB2" w14:textId="77777777" w:rsidR="00D61A9F" w:rsidRPr="00314177" w:rsidRDefault="00D61A9F" w:rsidP="00D61A9F">
                              <w:pPr>
                                <w:spacing w:after="0"/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>How:</w:t>
                              </w:r>
                            </w:p>
                            <w:p w14:paraId="3875BB60" w14:textId="5F222B56" w:rsidR="005B71AC" w:rsidRDefault="005B71AC" w:rsidP="005B71AC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" name="Picture 29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8313020" flipH="1">
                            <a:off x="8229600" y="962025"/>
                            <a:ext cx="52959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271928" flipH="1">
                            <a:off x="8791575" y="2447925"/>
                            <a:ext cx="52959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772889" flipH="1">
                            <a:off x="1169353" y="811847"/>
                            <a:ext cx="52959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9440041" flipH="1">
                            <a:off x="1076325" y="4200525"/>
                            <a:ext cx="52959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5554477" flipH="1">
                            <a:off x="4572000" y="4810125"/>
                            <a:ext cx="52959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561902" flipH="1">
                            <a:off x="8201025" y="4067175"/>
                            <a:ext cx="52959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733425" y="2324100"/>
                            <a:ext cx="52959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6057900" y="85725"/>
                            <a:ext cx="2827020" cy="982980"/>
                          </a:xfrm>
                          <a:prstGeom prst="wedgeRoundRectCallout">
                            <a:avLst>
                              <a:gd name="adj1" fmla="val -63421"/>
                              <a:gd name="adj2" fmla="val 51647"/>
                              <a:gd name="adj3" fmla="val 16667"/>
                            </a:avLst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C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txbx>
                          <w:txbxContent>
                            <w:p w14:paraId="1AFF7683" w14:textId="46B9CDE2" w:rsidR="00B209E9" w:rsidRPr="00314177" w:rsidRDefault="00B209E9" w:rsidP="00B209E9">
                              <w:pPr>
                                <w:rPr>
                                  <w:b/>
                                </w:rPr>
                              </w:pPr>
                              <w:r w:rsidRPr="00314177">
                                <w:rPr>
                                  <w:b/>
                                </w:rPr>
                                <w:t>The part of this</w:t>
                              </w:r>
                              <w:r w:rsidR="00220D26" w:rsidRPr="00314177">
                                <w:rPr>
                                  <w:b/>
                                </w:rPr>
                                <w:t xml:space="preserve"> </w:t>
                              </w:r>
                              <w:r w:rsidR="00454D9D" w:rsidRPr="00314177">
                                <w:rPr>
                                  <w:b/>
                                </w:rPr>
                                <w:t>child rights</w:t>
                              </w:r>
                              <w:r w:rsidR="009E43A3" w:rsidRPr="00314177">
                                <w:rPr>
                                  <w:b/>
                                </w:rPr>
                                <w:t xml:space="preserve"> </w:t>
                              </w:r>
                              <w:r w:rsidRPr="00314177">
                                <w:rPr>
                                  <w:b/>
                                </w:rPr>
                                <w:t>issue</w:t>
                              </w:r>
                              <w:r w:rsidR="00A92D0B" w:rsidRPr="00314177">
                                <w:rPr>
                                  <w:b/>
                                </w:rPr>
                                <w:t xml:space="preserve"> </w:t>
                              </w:r>
                              <w:r w:rsidR="005A7E96" w:rsidRPr="00314177">
                                <w:rPr>
                                  <w:b/>
                                </w:rPr>
                                <w:t xml:space="preserve">that </w:t>
                              </w:r>
                              <w:r w:rsidRPr="00314177">
                                <w:rPr>
                                  <w:b/>
                                </w:rPr>
                                <w:t xml:space="preserve">I want to </w:t>
                              </w:r>
                              <w:r w:rsidR="009F0F44" w:rsidRPr="00314177">
                                <w:rPr>
                                  <w:b/>
                                </w:rPr>
                                <w:t>act</w:t>
                              </w:r>
                              <w:r w:rsidRPr="00314177">
                                <w:rPr>
                                  <w:b/>
                                </w:rPr>
                                <w:t xml:space="preserve"> on</w:t>
                              </w:r>
                              <w:r w:rsidR="00454D9D" w:rsidRPr="00314177">
                                <w:rPr>
                                  <w:b/>
                                </w:rPr>
                                <w:t xml:space="preserve"> is: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g:grpSp>
                        <wpg:cNvPr id="4" name="Group 4"/>
                        <wpg:cNvGrpSpPr/>
                        <wpg:grpSpPr>
                          <a:xfrm>
                            <a:off x="2952750" y="790575"/>
                            <a:ext cx="3664800" cy="3470400"/>
                            <a:chOff x="0" y="0"/>
                            <a:chExt cx="3664800" cy="3470400"/>
                          </a:xfrm>
                        </wpg:grpSpPr>
                        <wps:wsp>
                          <wps:cNvPr id="14" name="Oval 14"/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3664800" cy="3470400"/>
                            </a:xfrm>
                            <a:prstGeom prst="ellipse">
                              <a:avLst/>
                            </a:prstGeom>
                            <a:noFill/>
                            <a:ln w="28575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49630" y="300990"/>
                              <a:ext cx="1821180" cy="4495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BF0E20" w14:textId="666EE659" w:rsidR="00314177" w:rsidRPr="00314177" w:rsidRDefault="00314177" w:rsidP="00314177">
                                <w:pPr>
                                  <w:tabs>
                                    <w:tab w:val="left" w:pos="142"/>
                                  </w:tabs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 w:rsidRPr="00314177">
                                  <w:rPr>
                                    <w:b/>
                                  </w:rPr>
                                  <w:t xml:space="preserve">The learning </w:t>
                                </w:r>
                                <w:proofErr w:type="gramStart"/>
                                <w:r w:rsidRPr="00314177">
                                  <w:rPr>
                                    <w:b/>
                                  </w:rPr>
                                  <w:t>focus</w:t>
                                </w:r>
                                <w:proofErr w:type="gramEnd"/>
                              </w:p>
                              <w:p w14:paraId="11FF80A2" w14:textId="2199F0FE" w:rsidR="00314177" w:rsidRDefault="00314177" w:rsidP="00314177">
                                <w:pPr>
                                  <w:tabs>
                                    <w:tab w:val="left" w:pos="142"/>
                                  </w:tabs>
                                  <w:jc w:val="center"/>
                                </w:pPr>
                                <w:r w:rsidRPr="00314177">
                                  <w:rPr>
                                    <w:b/>
                                  </w:rPr>
                                  <w:t>of my child rights inquiry is</w:t>
                                </w:r>
                                <w:r>
                                  <w:t>:</w:t>
                                </w:r>
                              </w:p>
                              <w:p w14:paraId="40A00D7B" w14:textId="60F11BF6" w:rsidR="00314177" w:rsidRDefault="00314177"/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E2DBFCF" id="Group 15" o:spid="_x0000_s1027" style="position:absolute;margin-left:-33.75pt;margin-top:37.7pt;width:773.7pt;height:455.25pt;z-index:251731968" coordsize="98259,578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8" type="#_x0000_t62" style="position:absolute;top:14763;width:26670;height:10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" adj="26727,8040" strokecolor="#7030a0" strokeweight="1.5pt">
                  <v:shadow on="t" color="black" opacity="26214f" origin="-.5,-.5" offset=".74836mm,.74836mm"/>
                  <v:textbox>
                    <w:txbxContent>
                      <w:p w14:paraId="7CC18A8A" w14:textId="12403E2B" w:rsidR="00B209E9" w:rsidRPr="00314177" w:rsidRDefault="00017696" w:rsidP="00B209E9">
                        <w:pPr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 xml:space="preserve">How </w:t>
                        </w:r>
                        <w:r w:rsidR="00220D26" w:rsidRPr="00314177">
                          <w:rPr>
                            <w:b/>
                          </w:rPr>
                          <w:t>I’</w:t>
                        </w:r>
                        <w:r w:rsidR="00FE3733" w:rsidRPr="00314177">
                          <w:rPr>
                            <w:b/>
                          </w:rPr>
                          <w:t>ll</w:t>
                        </w:r>
                        <w:r w:rsidR="00220D26" w:rsidRPr="00314177">
                          <w:rPr>
                            <w:b/>
                          </w:rPr>
                          <w:t xml:space="preserve"> evaluat</w:t>
                        </w:r>
                        <w:r w:rsidR="00FE3733" w:rsidRPr="00314177">
                          <w:rPr>
                            <w:b/>
                          </w:rPr>
                          <w:t>e</w:t>
                        </w:r>
                        <w:r w:rsidR="00220D26" w:rsidRPr="00314177">
                          <w:rPr>
                            <w:b/>
                          </w:rPr>
                          <w:t xml:space="preserve"> </w:t>
                        </w:r>
                        <w:r w:rsidR="00241ADA" w:rsidRPr="00314177">
                          <w:rPr>
                            <w:b/>
                          </w:rPr>
                          <w:t xml:space="preserve">the </w:t>
                        </w:r>
                        <w:r w:rsidR="007D385E" w:rsidRPr="00314177">
                          <w:rPr>
                            <w:b/>
                          </w:rPr>
                          <w:t>outcomes</w:t>
                        </w:r>
                        <w:r w:rsidR="00241ADA" w:rsidRPr="00314177">
                          <w:rPr>
                            <w:b/>
                          </w:rPr>
                          <w:t xml:space="preserve"> and </w:t>
                        </w:r>
                        <w:r w:rsidR="007D385E" w:rsidRPr="00314177">
                          <w:rPr>
                            <w:b/>
                          </w:rPr>
                          <w:t>quality</w:t>
                        </w:r>
                        <w:r w:rsidR="00EB5D89" w:rsidRPr="00314177">
                          <w:rPr>
                            <w:b/>
                          </w:rPr>
                          <w:t xml:space="preserve"> of </w:t>
                        </w:r>
                        <w:r w:rsidR="00220D26" w:rsidRPr="00314177">
                          <w:rPr>
                            <w:b/>
                          </w:rPr>
                          <w:t>my social action</w:t>
                        </w:r>
                        <w:r w:rsidR="00281A66" w:rsidRPr="00314177">
                          <w:rPr>
                            <w:b/>
                          </w:rPr>
                          <w:t>:</w:t>
                        </w:r>
                      </w:p>
                      <w:p w14:paraId="27ECB8A9" w14:textId="77777777" w:rsidR="00B209E9" w:rsidRDefault="00B209E9" w:rsidP="00B209E9"/>
                    </w:txbxContent>
                  </v:textbox>
                </v:shape>
                <v:shape id="_x0000_s1029" type="#_x0000_t62" style="position:absolute;left:69151;top:16383;width:29108;height:105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" adj="-2973,15421" strokecolor="#ed7d31 [3205]" strokeweight="1.5pt">
                  <v:shadow on="t" color="black" opacity="26214f" origin="-.5,-.5" offset=".74836mm,.74836mm"/>
                  <v:textbox>
                    <w:txbxContent>
                      <w:p w14:paraId="3285E822" w14:textId="4E651230" w:rsidR="004023C6" w:rsidRPr="00314177" w:rsidRDefault="004023C6" w:rsidP="004023C6">
                        <w:pPr>
                          <w:spacing w:after="0"/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 xml:space="preserve">The </w:t>
                        </w:r>
                        <w:r w:rsidR="007D2F52" w:rsidRPr="00314177">
                          <w:rPr>
                            <w:b/>
                          </w:rPr>
                          <w:t xml:space="preserve">issue or </w:t>
                        </w:r>
                        <w:r w:rsidRPr="00314177">
                          <w:rPr>
                            <w:b/>
                          </w:rPr>
                          <w:t>situation that I’ll focus on:</w:t>
                        </w:r>
                      </w:p>
                      <w:p w14:paraId="74104EA4" w14:textId="5DBE6E9C" w:rsidR="00B209E9" w:rsidRPr="00314177" w:rsidRDefault="00B209E9" w:rsidP="00B209E9">
                        <w:pPr>
                          <w:rPr>
                            <w:b/>
                          </w:rPr>
                        </w:pPr>
                      </w:p>
                      <w:p w14:paraId="6DA64E08" w14:textId="6D56C939" w:rsidR="003A58EE" w:rsidRDefault="003A58EE" w:rsidP="00B209E9">
                        <w:r w:rsidRPr="00314177">
                          <w:rPr>
                            <w:b/>
                          </w:rPr>
                          <w:t>The people affected by this</w:t>
                        </w:r>
                        <w:r w:rsidR="006424CB" w:rsidRPr="00314177">
                          <w:rPr>
                            <w:b/>
                          </w:rPr>
                          <w:t xml:space="preserve"> are</w:t>
                        </w:r>
                        <w:r w:rsidRPr="00314177">
                          <w:rPr>
                            <w:b/>
                          </w:rPr>
                          <w:t>:</w:t>
                        </w:r>
                        <w:r>
                          <w:br/>
                        </w:r>
                      </w:p>
                    </w:txbxContent>
                  </v:textbox>
                </v:shape>
                <v:shape id="_x0000_s1030" type="#_x0000_t62" style="position:absolute;left:66960;top:31337;width:27813;height:9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" adj="-3109,3035" strokecolor="yellow" strokeweight="1.5pt">
                  <v:shadow on="t" color="black" opacity="26214f" origin="-.5,-.5" offset=".74836mm,.74836mm"/>
                  <v:textbox>
                    <w:txbxContent>
                      <w:p w14:paraId="341F2E1C" w14:textId="0C23FEFA" w:rsidR="004023C6" w:rsidRPr="00314177" w:rsidRDefault="004023C6" w:rsidP="004023C6">
                        <w:pPr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>What I want to see done or changed about this</w:t>
                        </w:r>
                        <w:r w:rsidR="00D61A9F" w:rsidRPr="00314177">
                          <w:rPr>
                            <w:b/>
                          </w:rPr>
                          <w:t xml:space="preserve"> issue</w:t>
                        </w:r>
                        <w:r w:rsidRPr="00314177">
                          <w:rPr>
                            <w:b/>
                          </w:rPr>
                          <w:t>:</w:t>
                        </w:r>
                      </w:p>
                      <w:p w14:paraId="79631AE9" w14:textId="1C71EC65" w:rsidR="00B209E9" w:rsidRPr="00314177" w:rsidRDefault="003A58EE" w:rsidP="00B209E9">
                        <w:pPr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 xml:space="preserve">The people I need to </w:t>
                        </w:r>
                        <w:r w:rsidR="006424CB" w:rsidRPr="00314177">
                          <w:rPr>
                            <w:b/>
                          </w:rPr>
                          <w:t>target are:</w:t>
                        </w:r>
                      </w:p>
                    </w:txbxContent>
                  </v:textbox>
                </v:shape>
                <v:shape id="_x0000_s1031" type="#_x0000_t62" style="position:absolute;left:15716;top:45815;width:27127;height:12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" adj="20498,-6608" strokecolor="#1e9266" strokeweight="1.5pt">
                  <v:shadow on="t" color="black" opacity="26214f" origin="-.5,-.5" offset=".74836mm,.74836mm"/>
                  <v:textbox>
                    <w:txbxContent>
                      <w:p w14:paraId="5C6C0304" w14:textId="77777777" w:rsidR="00D61A9F" w:rsidRPr="00314177" w:rsidRDefault="00D61A9F" w:rsidP="00D61A9F">
                        <w:pPr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>I’m aiming for these outcome(s) from my social action:</w:t>
                        </w:r>
                      </w:p>
                      <w:p w14:paraId="06F1C3AE" w14:textId="77777777" w:rsidR="005B71AC" w:rsidRDefault="005B71AC" w:rsidP="005B71AC"/>
                      <w:p w14:paraId="03D5C8D3" w14:textId="10F59585" w:rsidR="00B209E9" w:rsidRDefault="00B209E9" w:rsidP="00B209E9"/>
                    </w:txbxContent>
                  </v:textbox>
                </v:shape>
                <v:shape id="_x0000_s1032" type="#_x0000_t62" style="position:absolute;left:53721;top:44958;width:28575;height:12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" adj="1058,-7269" strokecolor="#60ac04" strokeweight="1.5pt">
                  <v:shadow on="t" color="black" opacity="26214f" origin="-.5,-.5" offset=".74836mm,.74836mm"/>
                  <v:textbox>
                    <w:txbxContent>
                      <w:p w14:paraId="4E712388" w14:textId="66544D2C" w:rsidR="00516B63" w:rsidRPr="00314177" w:rsidRDefault="00516B63" w:rsidP="00516B63">
                        <w:pPr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 xml:space="preserve">The type of social action </w:t>
                        </w:r>
                        <w:r w:rsidR="005A150F" w:rsidRPr="00314177">
                          <w:rPr>
                            <w:b/>
                          </w:rPr>
                          <w:t xml:space="preserve">that </w:t>
                        </w:r>
                        <w:r w:rsidR="00C26826" w:rsidRPr="00314177">
                          <w:rPr>
                            <w:b/>
                          </w:rPr>
                          <w:t>seems best</w:t>
                        </w:r>
                        <w:r w:rsidR="00657867" w:rsidRPr="00314177">
                          <w:rPr>
                            <w:b/>
                          </w:rPr>
                          <w:t xml:space="preserve"> to do and </w:t>
                        </w:r>
                        <w:r w:rsidR="004A0E3F" w:rsidRPr="00314177">
                          <w:rPr>
                            <w:b/>
                          </w:rPr>
                          <w:t xml:space="preserve">that </w:t>
                        </w:r>
                        <w:r w:rsidR="008A24A6" w:rsidRPr="00314177">
                          <w:rPr>
                            <w:b/>
                          </w:rPr>
                          <w:t>interest</w:t>
                        </w:r>
                        <w:r w:rsidR="005A150F" w:rsidRPr="00314177">
                          <w:rPr>
                            <w:b/>
                          </w:rPr>
                          <w:t>s me</w:t>
                        </w:r>
                        <w:r w:rsidRPr="00314177">
                          <w:rPr>
                            <w:b/>
                          </w:rPr>
                          <w:t>:</w:t>
                        </w:r>
                      </w:p>
                    </w:txbxContent>
                  </v:textbox>
                </v:shape>
                <v:shape id="_x0000_s1033" type="#_x0000_t62" style="position:absolute;left:8382;width:26670;height:103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" adj="21605,27966" strokecolor="#b30d78" strokeweight="1.5pt">
                  <v:shadow on="t" color="black" opacity="26214f" origin="-.5,-.5" offset=".74836mm,.74836mm"/>
                  <v:textbox>
                    <w:txbxContent>
                      <w:p w14:paraId="28457004" w14:textId="57475589" w:rsidR="00A1103E" w:rsidRPr="00314177" w:rsidRDefault="00FE3733" w:rsidP="00A1103E">
                        <w:pPr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>My n</w:t>
                        </w:r>
                        <w:r w:rsidR="00607F27" w:rsidRPr="00314177">
                          <w:rPr>
                            <w:b/>
                          </w:rPr>
                          <w:t>ext steps</w:t>
                        </w:r>
                        <w:r w:rsidR="007F2F9D" w:rsidRPr="00314177">
                          <w:rPr>
                            <w:b/>
                          </w:rPr>
                          <w:t>, f</w:t>
                        </w:r>
                        <w:r w:rsidR="00203061" w:rsidRPr="00314177">
                          <w:rPr>
                            <w:b/>
                          </w:rPr>
                          <w:t xml:space="preserve">uture learning and </w:t>
                        </w:r>
                        <w:r w:rsidR="00537DF9" w:rsidRPr="00314177">
                          <w:rPr>
                            <w:b/>
                          </w:rPr>
                          <w:t xml:space="preserve">other </w:t>
                        </w:r>
                        <w:r w:rsidR="00017696" w:rsidRPr="00314177">
                          <w:rPr>
                            <w:b/>
                          </w:rPr>
                          <w:t xml:space="preserve">future </w:t>
                        </w:r>
                        <w:r w:rsidR="00203061" w:rsidRPr="00314177">
                          <w:rPr>
                            <w:b/>
                          </w:rPr>
                          <w:t>actions</w:t>
                        </w:r>
                        <w:r w:rsidR="00196DA2" w:rsidRPr="00314177">
                          <w:rPr>
                            <w:b/>
                          </w:rPr>
                          <w:t xml:space="preserve"> are</w:t>
                        </w:r>
                        <w:r w:rsidR="00A1103E" w:rsidRPr="00314177">
                          <w:rPr>
                            <w:b/>
                          </w:rPr>
                          <w:t>:</w:t>
                        </w:r>
                      </w:p>
                      <w:p w14:paraId="0AE723D2" w14:textId="77777777" w:rsidR="00A1103E" w:rsidRDefault="00A1103E" w:rsidP="00A1103E"/>
                    </w:txbxContent>
                  </v:textbox>
                </v:shape>
                <v:shape id="_x0000_s1034" type="#_x0000_t62" style="position:absolute;top:29241;width:27432;height:13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" adj="25123,3518" strokecolor="#0070c0" strokeweight="1.5pt">
                  <v:shadow on="t" color="black" opacity="26214f" origin="-.5,-.5" offset=".74836mm,.74836mm"/>
                  <v:textbox>
                    <w:txbxContent>
                      <w:p w14:paraId="3CE57230" w14:textId="77FAC83A" w:rsidR="00D61A9F" w:rsidRPr="00314177" w:rsidRDefault="00D61A9F" w:rsidP="00D61A9F">
                        <w:pPr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>My social action is:</w:t>
                        </w:r>
                      </w:p>
                      <w:p w14:paraId="495A5D26" w14:textId="77777777" w:rsidR="00D61A9F" w:rsidRPr="00314177" w:rsidRDefault="00D61A9F" w:rsidP="00D61A9F">
                        <w:pPr>
                          <w:spacing w:after="0"/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>When:</w:t>
                        </w:r>
                        <w:r w:rsidRPr="00314177">
                          <w:rPr>
                            <w:b/>
                          </w:rPr>
                          <w:tab/>
                        </w:r>
                        <w:r w:rsidRPr="00314177">
                          <w:rPr>
                            <w:b/>
                          </w:rPr>
                          <w:tab/>
                          <w:t xml:space="preserve">        </w:t>
                        </w:r>
                      </w:p>
                      <w:p w14:paraId="2AB4601C" w14:textId="77777777" w:rsidR="00D61A9F" w:rsidRPr="00314177" w:rsidRDefault="00D61A9F" w:rsidP="00D61A9F">
                        <w:pPr>
                          <w:spacing w:after="0"/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>Where:</w:t>
                        </w:r>
                      </w:p>
                      <w:p w14:paraId="64D7DBD3" w14:textId="77777777" w:rsidR="00D61A9F" w:rsidRPr="00314177" w:rsidRDefault="00D61A9F" w:rsidP="00D61A9F">
                        <w:pPr>
                          <w:spacing w:after="0"/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>Who:</w:t>
                        </w:r>
                        <w:r w:rsidRPr="00314177">
                          <w:rPr>
                            <w:b/>
                          </w:rPr>
                          <w:tab/>
                        </w:r>
                        <w:r w:rsidRPr="00314177">
                          <w:rPr>
                            <w:b/>
                          </w:rPr>
                          <w:tab/>
                          <w:t xml:space="preserve">        </w:t>
                        </w:r>
                      </w:p>
                      <w:p w14:paraId="48191CB2" w14:textId="77777777" w:rsidR="00D61A9F" w:rsidRPr="00314177" w:rsidRDefault="00D61A9F" w:rsidP="00D61A9F">
                        <w:pPr>
                          <w:spacing w:after="0"/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>How:</w:t>
                        </w:r>
                      </w:p>
                      <w:p w14:paraId="3875BB60" w14:textId="5F222B56" w:rsidR="005B71AC" w:rsidRDefault="005B71AC" w:rsidP="005B71AC"/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9" o:spid="_x0000_s1035" type="#_x0000_t75" style="position:absolute;left:82296;top:9620;width:5295;height:7556;rotation:-9080035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">
                  <v:imagedata r:id="rId9" o:title=""/>
                </v:shape>
                <v:shape id="Picture 1" o:spid="_x0000_s1036" type="#_x0000_t75" style="position:absolute;left:87915;top:24479;width:5296;height:7556;rotation:-11219685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">
                  <v:imagedata r:id="rId9" o:title=""/>
                </v:shape>
                <v:shape id="Picture 2" o:spid="_x0000_s1037" type="#_x0000_t75" style="position:absolute;left:11693;top:8118;width:5296;height:7556;rotation:-3028734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">
                  <v:imagedata r:id="rId9" o:title=""/>
                </v:shape>
                <v:shape id="Picture 3" o:spid="_x0000_s1038" type="#_x0000_t75" style="position:absolute;left:10763;top:42005;width:5296;height:7556;rotation:2359251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">
                  <v:imagedata r:id="rId9" o:title=""/>
                </v:shape>
                <v:shape id="Picture 5" o:spid="_x0000_s1039" type="#_x0000_t75" style="position:absolute;left:45720;top:48100;width:5296;height:7557;rotation:6603323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">
                  <v:imagedata r:id="rId9" o:title=""/>
                </v:shape>
                <v:shape id="Picture 11" o:spid="_x0000_s1040" type="#_x0000_t75" style="position:absolute;left:82010;top:40671;width:5296;height:7557;rotation:9872013fd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">
                  <v:imagedata r:id="rId9" o:title=""/>
                </v:shape>
                <v:shape id="Picture 12" o:spid="_x0000_s1041" type="#_x0000_t75" style="position:absolute;left:7334;top:23241;width:5296;height:7556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">
                  <v:imagedata r:id="rId9" o:title=""/>
                </v:shape>
                <v:shape id="_x0000_s1042" type="#_x0000_t62" style="position:absolute;left:60579;top:857;width:28270;height:98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" adj="-2899,21956" strokecolor="#c00000" strokeweight="1.5pt">
                  <v:shadow on="t" color="black" opacity="26214f" origin="-.5,-.5" offset=".74836mm,.74836mm"/>
                  <v:textbox>
                    <w:txbxContent>
                      <w:p w14:paraId="1AFF7683" w14:textId="46B9CDE2" w:rsidR="00B209E9" w:rsidRPr="00314177" w:rsidRDefault="00B209E9" w:rsidP="00B209E9">
                        <w:pPr>
                          <w:rPr>
                            <w:b/>
                          </w:rPr>
                        </w:pPr>
                        <w:r w:rsidRPr="00314177">
                          <w:rPr>
                            <w:b/>
                          </w:rPr>
                          <w:t>The part of this</w:t>
                        </w:r>
                        <w:r w:rsidR="00220D26" w:rsidRPr="00314177">
                          <w:rPr>
                            <w:b/>
                          </w:rPr>
                          <w:t xml:space="preserve"> </w:t>
                        </w:r>
                        <w:r w:rsidR="00454D9D" w:rsidRPr="00314177">
                          <w:rPr>
                            <w:b/>
                          </w:rPr>
                          <w:t>child rights</w:t>
                        </w:r>
                        <w:r w:rsidR="009E43A3" w:rsidRPr="00314177">
                          <w:rPr>
                            <w:b/>
                          </w:rPr>
                          <w:t xml:space="preserve"> </w:t>
                        </w:r>
                        <w:r w:rsidRPr="00314177">
                          <w:rPr>
                            <w:b/>
                          </w:rPr>
                          <w:t>issue</w:t>
                        </w:r>
                        <w:r w:rsidR="00A92D0B" w:rsidRPr="00314177">
                          <w:rPr>
                            <w:b/>
                          </w:rPr>
                          <w:t xml:space="preserve"> </w:t>
                        </w:r>
                        <w:r w:rsidR="005A7E96" w:rsidRPr="00314177">
                          <w:rPr>
                            <w:b/>
                          </w:rPr>
                          <w:t xml:space="preserve">that </w:t>
                        </w:r>
                        <w:r w:rsidRPr="00314177">
                          <w:rPr>
                            <w:b/>
                          </w:rPr>
                          <w:t xml:space="preserve">I want to </w:t>
                        </w:r>
                        <w:r w:rsidR="009F0F44" w:rsidRPr="00314177">
                          <w:rPr>
                            <w:b/>
                          </w:rPr>
                          <w:t>act</w:t>
                        </w:r>
                        <w:r w:rsidRPr="00314177">
                          <w:rPr>
                            <w:b/>
                          </w:rPr>
                          <w:t xml:space="preserve"> on</w:t>
                        </w:r>
                        <w:r w:rsidR="00454D9D" w:rsidRPr="00314177">
                          <w:rPr>
                            <w:b/>
                          </w:rPr>
                          <w:t xml:space="preserve"> is:</w:t>
                        </w:r>
                      </w:p>
                    </w:txbxContent>
                  </v:textbox>
                </v:shape>
                <v:group id="Group 4" o:spid="_x0000_s1043" style="position:absolute;left:29527;top:7905;width:36648;height:34704" coordsize="36648,347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oval id="Oval 14" o:spid="_x0000_s1044" style="position:absolute;width:36648;height:34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" filled="f" strokecolor="black [3213]" strokeweight="2.25pt">
                    <v:stroke joinstyle="miter"/>
                    <v:path arrowok="t"/>
                    <o:lock v:ext="edit" aspectratio="t"/>
                  </v:oval>
                  <v:shape id="_x0000_s1045" type="#_x0000_t202" style="position:absolute;left:8496;top:3009;width:18212;height:44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" stroked="f">
                    <v:textbox>
                      <w:txbxContent>
                        <w:p w14:paraId="29BF0E20" w14:textId="666EE659" w:rsidR="00314177" w:rsidRPr="00314177" w:rsidRDefault="00314177" w:rsidP="00314177">
                          <w:pPr>
                            <w:tabs>
                              <w:tab w:val="left" w:pos="142"/>
                            </w:tabs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 w:rsidRPr="00314177">
                            <w:rPr>
                              <w:b/>
                            </w:rPr>
                            <w:t xml:space="preserve">The learning </w:t>
                          </w:r>
                          <w:proofErr w:type="gramStart"/>
                          <w:r w:rsidRPr="00314177">
                            <w:rPr>
                              <w:b/>
                            </w:rPr>
                            <w:t>focus</w:t>
                          </w:r>
                          <w:proofErr w:type="gramEnd"/>
                        </w:p>
                        <w:p w14:paraId="11FF80A2" w14:textId="2199F0FE" w:rsidR="00314177" w:rsidRDefault="00314177" w:rsidP="00314177">
                          <w:pPr>
                            <w:tabs>
                              <w:tab w:val="left" w:pos="142"/>
                            </w:tabs>
                            <w:jc w:val="center"/>
                          </w:pPr>
                          <w:r w:rsidRPr="00314177">
                            <w:rPr>
                              <w:b/>
                            </w:rPr>
                            <w:t>of my child rights inquiry is</w:t>
                          </w:r>
                          <w:r>
                            <w:t>:</w:t>
                          </w:r>
                        </w:p>
                        <w:p w14:paraId="40A00D7B" w14:textId="60F11BF6" w:rsidR="00314177" w:rsidRDefault="00314177"/>
                      </w:txbxContent>
                    </v:textbox>
                  </v:shape>
                </v:group>
              </v:group>
            </w:pict>
          </mc:Fallback>
        </mc:AlternateContent>
      </w:r>
      <w:r w:rsidR="0087115C" w:rsidRPr="00275E4C">
        <w:rPr>
          <w:b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04CB6BD9" wp14:editId="23155359">
                <wp:simplePos x="0" y="0"/>
                <wp:positionH relativeFrom="column">
                  <wp:posOffset>3032760</wp:posOffset>
                </wp:positionH>
                <wp:positionV relativeFrom="paragraph">
                  <wp:posOffset>0</wp:posOffset>
                </wp:positionV>
                <wp:extent cx="2956560" cy="480060"/>
                <wp:effectExtent l="0" t="0" r="0" b="0"/>
                <wp:wrapSquare wrapText="bothSides"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656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959706" w14:textId="325DB7ED" w:rsidR="00275E4C" w:rsidRPr="001D2FD7" w:rsidRDefault="00A545CB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1D2FD7">
                              <w:rPr>
                                <w:b/>
                                <w:sz w:val="40"/>
                                <w:szCs w:val="40"/>
                              </w:rPr>
                              <w:t>S</w:t>
                            </w:r>
                            <w:r w:rsidR="00275E4C" w:rsidRPr="001D2FD7">
                              <w:rPr>
                                <w:b/>
                                <w:sz w:val="40"/>
                                <w:szCs w:val="40"/>
                              </w:rPr>
                              <w:t>ocial action journey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B6BD9" id="_x0000_s1046" type="#_x0000_t202" style="position:absolute;margin-left:238.8pt;margin-top:0;width:232.8pt;height:37.8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" stroked="f">
                <v:textbox>
                  <w:txbxContent>
                    <w:p w14:paraId="7F959706" w14:textId="325DB7ED" w:rsidR="00275E4C" w:rsidRPr="001D2FD7" w:rsidRDefault="00A545CB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 w:rsidRPr="001D2FD7">
                        <w:rPr>
                          <w:b/>
                          <w:sz w:val="40"/>
                          <w:szCs w:val="40"/>
                        </w:rPr>
                        <w:t>S</w:t>
                      </w:r>
                      <w:r w:rsidR="00275E4C" w:rsidRPr="001D2FD7">
                        <w:rPr>
                          <w:b/>
                          <w:sz w:val="40"/>
                          <w:szCs w:val="40"/>
                        </w:rPr>
                        <w:t>ocial action journey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6C85BB" w14:textId="453E0CBE" w:rsidR="0018280A" w:rsidRDefault="0018280A">
      <w:r>
        <w:br w:type="page"/>
      </w:r>
    </w:p>
    <w:p w14:paraId="3FE8E5B1" w14:textId="52B8A3BA" w:rsidR="0018280A" w:rsidRDefault="0054522A" w:rsidP="0018280A">
      <w:pPr>
        <w:rPr>
          <w:b/>
          <w:sz w:val="36"/>
          <w:szCs w:val="36"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6C219DB3" wp14:editId="6DA032A8">
                <wp:simplePos x="0" y="0"/>
                <wp:positionH relativeFrom="column">
                  <wp:posOffset>7673340</wp:posOffset>
                </wp:positionH>
                <wp:positionV relativeFrom="paragraph">
                  <wp:posOffset>635</wp:posOffset>
                </wp:positionV>
                <wp:extent cx="1539240" cy="381000"/>
                <wp:effectExtent l="0" t="0" r="3810" b="0"/>
                <wp:wrapSquare wrapText="bothSides"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92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2D14D" w14:textId="106DFB34" w:rsidR="0018280A" w:rsidRDefault="0018280A" w:rsidP="0018280A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bookmarkStart w:id="0" w:name="_GoBack"/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STUDENT SHEET</w:t>
                            </w: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6</w:t>
                            </w:r>
                            <w:r w:rsidR="0054522A">
                              <w:rPr>
                                <w:b/>
                                <w:sz w:val="32"/>
                                <w:szCs w:val="32"/>
                              </w:rPr>
                              <w:t>b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219DB3" id="Text Box 18" o:spid="_x0000_s1047" type="#_x0000_t202" style="position:absolute;margin-left:604.2pt;margin-top:.05pt;width:121.2pt;height:30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" stroked="f">
                <v:textbox>
                  <w:txbxContent>
                    <w:p w14:paraId="3C82D14D" w14:textId="106DFB34" w:rsidR="0018280A" w:rsidRDefault="0018280A" w:rsidP="0018280A">
                      <w:pPr>
                        <w:rPr>
                          <w:b/>
                          <w:sz w:val="20"/>
                          <w:szCs w:val="20"/>
                        </w:rPr>
                      </w:pPr>
                      <w:bookmarkStart w:id="1" w:name="_GoBack"/>
                      <w:r>
                        <w:rPr>
                          <w:b/>
                          <w:sz w:val="24"/>
                          <w:szCs w:val="24"/>
                        </w:rPr>
                        <w:t>STUDENT SHEET</w:t>
                      </w:r>
                      <w:r>
                        <w:rPr>
                          <w:b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>6</w:t>
                      </w:r>
                      <w:r w:rsidR="0054522A">
                        <w:rPr>
                          <w:b/>
                          <w:sz w:val="32"/>
                          <w:szCs w:val="32"/>
                        </w:rPr>
                        <w:t>b</w: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18280A">
        <w:rPr>
          <w:noProof/>
        </w:rPr>
        <w:drawing>
          <wp:anchor distT="0" distB="0" distL="114300" distR="114300" simplePos="0" relativeHeight="251736064" behindDoc="1" locked="0" layoutInCell="1" allowOverlap="1" wp14:anchorId="69F80D42" wp14:editId="7AC337D5">
            <wp:simplePos x="0" y="0"/>
            <wp:positionH relativeFrom="column">
              <wp:posOffset>-427355</wp:posOffset>
            </wp:positionH>
            <wp:positionV relativeFrom="paragraph">
              <wp:posOffset>450215</wp:posOffset>
            </wp:positionV>
            <wp:extent cx="9685020" cy="5737860"/>
            <wp:effectExtent l="0" t="0" r="0" b="0"/>
            <wp:wrapTight wrapText="bothSides">
              <wp:wrapPolygon edited="0">
                <wp:start x="0" y="0"/>
                <wp:lineTo x="0" y="21514"/>
                <wp:lineTo x="21541" y="21514"/>
                <wp:lineTo x="21541" y="0"/>
                <wp:lineTo x="0" y="0"/>
              </wp:wrapPolygon>
            </wp:wrapTight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5020" cy="5737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280A">
        <w:rPr>
          <w:noProof/>
        </w:rPr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60ABDE7A" wp14:editId="28868B3A">
                <wp:simplePos x="0" y="0"/>
                <wp:positionH relativeFrom="column">
                  <wp:posOffset>3032760</wp:posOffset>
                </wp:positionH>
                <wp:positionV relativeFrom="paragraph">
                  <wp:posOffset>0</wp:posOffset>
                </wp:positionV>
                <wp:extent cx="2956560" cy="480060"/>
                <wp:effectExtent l="0" t="0" r="0" b="0"/>
                <wp:wrapSquare wrapText="bothSides"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6560" cy="480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6F70BB" w14:textId="77777777" w:rsidR="0018280A" w:rsidRDefault="0018280A" w:rsidP="0018280A">
                            <w:pPr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  <w:szCs w:val="40"/>
                              </w:rPr>
                              <w:t>Social action journey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ABDE7A" id="Text Box 16" o:spid="_x0000_s1048" type="#_x0000_t202" style="position:absolute;margin-left:238.8pt;margin-top:0;width:232.8pt;height:37.8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" stroked="f">
                <v:textbox>
                  <w:txbxContent>
                    <w:p w14:paraId="176F70BB" w14:textId="77777777" w:rsidR="0018280A" w:rsidRDefault="0018280A" w:rsidP="0018280A">
                      <w:pPr>
                        <w:rPr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b/>
                          <w:sz w:val="40"/>
                          <w:szCs w:val="40"/>
                        </w:rPr>
                        <w:t>Social action journey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87BA5F1" w14:textId="77777777" w:rsidR="0065593D" w:rsidRDefault="0065593D"/>
    <w:sectPr w:rsidR="0065593D" w:rsidSect="0065593D">
      <w:footerReference w:type="default" r:id="rId11"/>
      <w:pgSz w:w="16838" w:h="11906" w:orient="landscape" w:code="9"/>
      <w:pgMar w:top="851" w:right="1440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9B0865" w14:textId="77777777" w:rsidR="00777575" w:rsidRDefault="00777575" w:rsidP="00C157C5">
      <w:pPr>
        <w:spacing w:after="0" w:line="240" w:lineRule="auto"/>
      </w:pPr>
      <w:r>
        <w:separator/>
      </w:r>
    </w:p>
  </w:endnote>
  <w:endnote w:type="continuationSeparator" w:id="0">
    <w:p w14:paraId="6237F16D" w14:textId="77777777" w:rsidR="00777575" w:rsidRDefault="00777575" w:rsidP="00C15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6CC2A" w14:textId="621C81E7" w:rsidR="00C157C5" w:rsidRDefault="00C157C5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AB068D6" wp14:editId="6B57BD08">
          <wp:simplePos x="0" y="0"/>
          <wp:positionH relativeFrom="column">
            <wp:posOffset>-329622</wp:posOffset>
          </wp:positionH>
          <wp:positionV relativeFrom="paragraph">
            <wp:posOffset>-209550</wp:posOffset>
          </wp:positionV>
          <wp:extent cx="1501140" cy="640080"/>
          <wp:effectExtent l="0" t="0" r="3810" b="7620"/>
          <wp:wrapTight wrapText="bothSides">
            <wp:wrapPolygon edited="0">
              <wp:start x="0" y="0"/>
              <wp:lineTo x="0" y="21214"/>
              <wp:lineTo x="21381" y="21214"/>
              <wp:lineTo x="2138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1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CB884E" w14:textId="77777777" w:rsidR="00777575" w:rsidRDefault="00777575" w:rsidP="00C157C5">
      <w:pPr>
        <w:spacing w:after="0" w:line="240" w:lineRule="auto"/>
      </w:pPr>
      <w:r>
        <w:separator/>
      </w:r>
    </w:p>
  </w:footnote>
  <w:footnote w:type="continuationSeparator" w:id="0">
    <w:p w14:paraId="33055F1F" w14:textId="77777777" w:rsidR="00777575" w:rsidRDefault="00777575" w:rsidP="00C157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DE490F"/>
    <w:multiLevelType w:val="hybridMultilevel"/>
    <w:tmpl w:val="23087652"/>
    <w:lvl w:ilvl="0" w:tplc="ACAE4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6659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F1630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F787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FD6B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1583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7894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34B7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6608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93D"/>
    <w:rsid w:val="00017696"/>
    <w:rsid w:val="00047030"/>
    <w:rsid w:val="0005366B"/>
    <w:rsid w:val="00061387"/>
    <w:rsid w:val="00070E60"/>
    <w:rsid w:val="0007213A"/>
    <w:rsid w:val="00072AFE"/>
    <w:rsid w:val="00095506"/>
    <w:rsid w:val="000C2D70"/>
    <w:rsid w:val="001605CA"/>
    <w:rsid w:val="0018280A"/>
    <w:rsid w:val="00196DA2"/>
    <w:rsid w:val="001D2FD7"/>
    <w:rsid w:val="001E6D5E"/>
    <w:rsid w:val="00203061"/>
    <w:rsid w:val="00210D77"/>
    <w:rsid w:val="00220D26"/>
    <w:rsid w:val="00221439"/>
    <w:rsid w:val="002221A0"/>
    <w:rsid w:val="00241ADA"/>
    <w:rsid w:val="00245B59"/>
    <w:rsid w:val="00252FBA"/>
    <w:rsid w:val="00256F19"/>
    <w:rsid w:val="00275E4C"/>
    <w:rsid w:val="00281A66"/>
    <w:rsid w:val="002B2006"/>
    <w:rsid w:val="00301EEF"/>
    <w:rsid w:val="00303568"/>
    <w:rsid w:val="00310BB5"/>
    <w:rsid w:val="00314177"/>
    <w:rsid w:val="00340D4D"/>
    <w:rsid w:val="00351F00"/>
    <w:rsid w:val="00382BC1"/>
    <w:rsid w:val="003A58EE"/>
    <w:rsid w:val="003B7FB1"/>
    <w:rsid w:val="003C58A7"/>
    <w:rsid w:val="004023C6"/>
    <w:rsid w:val="00410F91"/>
    <w:rsid w:val="00420AB0"/>
    <w:rsid w:val="00454D9D"/>
    <w:rsid w:val="00473612"/>
    <w:rsid w:val="004816BD"/>
    <w:rsid w:val="004824E2"/>
    <w:rsid w:val="004A0E3F"/>
    <w:rsid w:val="004B66D2"/>
    <w:rsid w:val="004E26D5"/>
    <w:rsid w:val="00516B63"/>
    <w:rsid w:val="00537DF9"/>
    <w:rsid w:val="0054522A"/>
    <w:rsid w:val="00554E23"/>
    <w:rsid w:val="00577A1E"/>
    <w:rsid w:val="005A150F"/>
    <w:rsid w:val="005A7E96"/>
    <w:rsid w:val="005B71AC"/>
    <w:rsid w:val="00600401"/>
    <w:rsid w:val="00607F27"/>
    <w:rsid w:val="00634509"/>
    <w:rsid w:val="006424CB"/>
    <w:rsid w:val="006433C2"/>
    <w:rsid w:val="00647266"/>
    <w:rsid w:val="0065593D"/>
    <w:rsid w:val="00657867"/>
    <w:rsid w:val="0069335C"/>
    <w:rsid w:val="006A5FAD"/>
    <w:rsid w:val="006A7396"/>
    <w:rsid w:val="006B4018"/>
    <w:rsid w:val="006C27EC"/>
    <w:rsid w:val="006C2DA9"/>
    <w:rsid w:val="00711739"/>
    <w:rsid w:val="00722EDB"/>
    <w:rsid w:val="00725A92"/>
    <w:rsid w:val="00737B9C"/>
    <w:rsid w:val="007614CE"/>
    <w:rsid w:val="0076755D"/>
    <w:rsid w:val="00777575"/>
    <w:rsid w:val="007D2F52"/>
    <w:rsid w:val="007D385E"/>
    <w:rsid w:val="007E19C3"/>
    <w:rsid w:val="007E7210"/>
    <w:rsid w:val="007F0560"/>
    <w:rsid w:val="007F2156"/>
    <w:rsid w:val="007F2F9D"/>
    <w:rsid w:val="00837216"/>
    <w:rsid w:val="0084151B"/>
    <w:rsid w:val="0084424C"/>
    <w:rsid w:val="00861AE1"/>
    <w:rsid w:val="0087115C"/>
    <w:rsid w:val="00874CC6"/>
    <w:rsid w:val="00886A08"/>
    <w:rsid w:val="00886AF0"/>
    <w:rsid w:val="00886EA0"/>
    <w:rsid w:val="008A24A6"/>
    <w:rsid w:val="008B342B"/>
    <w:rsid w:val="008D75A7"/>
    <w:rsid w:val="00910C36"/>
    <w:rsid w:val="009171D0"/>
    <w:rsid w:val="00974DF0"/>
    <w:rsid w:val="009E43A3"/>
    <w:rsid w:val="009F008B"/>
    <w:rsid w:val="009F0F44"/>
    <w:rsid w:val="009F50C3"/>
    <w:rsid w:val="00A1103E"/>
    <w:rsid w:val="00A545CB"/>
    <w:rsid w:val="00A92D0B"/>
    <w:rsid w:val="00AD237D"/>
    <w:rsid w:val="00AE1A9A"/>
    <w:rsid w:val="00B204C4"/>
    <w:rsid w:val="00B209E9"/>
    <w:rsid w:val="00B367E3"/>
    <w:rsid w:val="00BB093E"/>
    <w:rsid w:val="00BD17A3"/>
    <w:rsid w:val="00BD5DCB"/>
    <w:rsid w:val="00BE47E5"/>
    <w:rsid w:val="00C055EC"/>
    <w:rsid w:val="00C157C5"/>
    <w:rsid w:val="00C26826"/>
    <w:rsid w:val="00C5135A"/>
    <w:rsid w:val="00C62257"/>
    <w:rsid w:val="00C73F02"/>
    <w:rsid w:val="00CD73A8"/>
    <w:rsid w:val="00D01707"/>
    <w:rsid w:val="00D16321"/>
    <w:rsid w:val="00D25ED7"/>
    <w:rsid w:val="00D61A9F"/>
    <w:rsid w:val="00DC33F4"/>
    <w:rsid w:val="00E33546"/>
    <w:rsid w:val="00E560CD"/>
    <w:rsid w:val="00E8182A"/>
    <w:rsid w:val="00EB57C0"/>
    <w:rsid w:val="00EB5D89"/>
    <w:rsid w:val="00ED10E2"/>
    <w:rsid w:val="00ED2961"/>
    <w:rsid w:val="00F01CB7"/>
    <w:rsid w:val="00F2005D"/>
    <w:rsid w:val="00F46888"/>
    <w:rsid w:val="00F50DBE"/>
    <w:rsid w:val="00F6780E"/>
    <w:rsid w:val="00F8467B"/>
    <w:rsid w:val="00F87654"/>
    <w:rsid w:val="00F96F8A"/>
    <w:rsid w:val="00FB6410"/>
    <w:rsid w:val="00FE3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ED9B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57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57C5"/>
  </w:style>
  <w:style w:type="paragraph" w:styleId="Footer">
    <w:name w:val="footer"/>
    <w:basedOn w:val="Normal"/>
    <w:link w:val="FooterChar"/>
    <w:uiPriority w:val="99"/>
    <w:unhideWhenUsed/>
    <w:rsid w:val="00C157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57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67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006AC9F6B1464A9EAADEEDAEA8FE95" ma:contentTypeVersion="19" ma:contentTypeDescription="Create a new document." ma:contentTypeScope="" ma:versionID="ba7634ed466a4fb07b2555485c230d84">
  <xsd:schema xmlns:xsd="http://www.w3.org/2001/XMLSchema" xmlns:xs="http://www.w3.org/2001/XMLSchema" xmlns:p="http://schemas.microsoft.com/office/2006/metadata/properties" xmlns:ns2="3ec842e6-f5b0-4425-ad36-208ddf3dc069" xmlns:ns3="bdf6c803-03f5-4a93-b21c-57a5348dfffc" xmlns:ns4="054ee707-536c-4599-8163-8e46a2423d30" targetNamespace="http://schemas.microsoft.com/office/2006/metadata/properties" ma:root="true" ma:fieldsID="9f6f9253ebac90d64246352b1554ba01" ns2:_="" ns3:_="" ns4:_="">
    <xsd:import namespace="3ec842e6-f5b0-4425-ad36-208ddf3dc069"/>
    <xsd:import namespace="bdf6c803-03f5-4a93-b21c-57a5348dfffc"/>
    <xsd:import namespace="054ee707-536c-4599-8163-8e46a2423d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842e6-f5b0-4425-ad36-208ddf3dc0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e0407cd-b227-409d-902d-7b26552613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c803-03f5-4a93-b21c-57a5348dfff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ee707-536c-4599-8163-8e46a2423d3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1e990a70-5f5d-42a9-9c88-77fb93a15f37}" ma:internalName="TaxCatchAll" ma:showField="CatchAllData" ma:web="bdf6c803-03f5-4a93-b21c-57a5348df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4ee707-536c-4599-8163-8e46a2423d30" xsi:nil="true"/>
    <lcf76f155ced4ddcb4097134ff3c332f xmlns="3ec842e6-f5b0-4425-ad36-208ddf3dc06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0C3FD5C-4BD4-4331-9762-6479D723B9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1FA6CAD-6564-4858-9C2C-A8FE1CA1B960}"/>
</file>

<file path=customXml/itemProps3.xml><?xml version="1.0" encoding="utf-8"?>
<ds:datastoreItem xmlns:ds="http://schemas.openxmlformats.org/officeDocument/2006/customXml" ds:itemID="{70E13823-469F-4920-90B4-A40DA424FAC0}"/>
</file>

<file path=customXml/itemProps4.xml><?xml version="1.0" encoding="utf-8"?>
<ds:datastoreItem xmlns:ds="http://schemas.openxmlformats.org/officeDocument/2006/customXml" ds:itemID="{7BA3E814-4C18-4712-8A53-2CB0AF4DE0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10</Characters>
  <Application>Microsoft Office Word</Application>
  <DocSecurity>0</DocSecurity>
  <Lines>1</Lines>
  <Paragraphs>1</Paragraphs>
  <ScaleCrop>false</ScaleCrop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2019-12-06T00:03:00Z</dcterms:created>
  <dcterms:modified xsi:type="dcterms:W3CDTF">2019-12-06T00:04:00Z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0x010100B7006AC9F6B1464A9EAADEEDAEA8FE95</vt:lpwstr>
  </property>
</Properties>
</file>